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968CC" w14:textId="0ADB90DB" w:rsidR="00E73A72" w:rsidRDefault="00062237">
      <w:r>
        <w:t xml:space="preserve">Pantallazo </w:t>
      </w:r>
      <w:r w:rsidR="00996B01">
        <w:t>base</w:t>
      </w:r>
      <w:r>
        <w:t xml:space="preserve"> 215</w:t>
      </w:r>
      <w:r w:rsidR="00996B01">
        <w:t xml:space="preserve"> para IEC</w:t>
      </w:r>
    </w:p>
    <w:p w14:paraId="3B05A7BC" w14:textId="0E3801D1" w:rsidR="00263A30" w:rsidRDefault="740C9709" w:rsidP="003E7D3D">
      <w:r>
        <w:rPr>
          <w:noProof/>
        </w:rPr>
        <w:drawing>
          <wp:inline distT="0" distB="0" distL="0" distR="0" wp14:anchorId="30C907F3" wp14:editId="0407A910">
            <wp:extent cx="5619752" cy="2219325"/>
            <wp:effectExtent l="0" t="0" r="0" b="0"/>
            <wp:docPr id="1854586019" name="Imagen 1854586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2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AA5478" w14:textId="073C9175" w:rsidR="001728E9" w:rsidRDefault="001728E9" w:rsidP="003E7D3D">
      <w:r w:rsidRPr="001728E9">
        <w:drawing>
          <wp:inline distT="0" distB="0" distL="0" distR="0" wp14:anchorId="39A4DD71" wp14:editId="31D1F1CB">
            <wp:extent cx="5612130" cy="3843655"/>
            <wp:effectExtent l="0" t="0" r="7620" b="444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4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728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237"/>
    <w:rsid w:val="00062237"/>
    <w:rsid w:val="001728E9"/>
    <w:rsid w:val="001F7DDF"/>
    <w:rsid w:val="00263A30"/>
    <w:rsid w:val="00303880"/>
    <w:rsid w:val="003C5283"/>
    <w:rsid w:val="003E7D3D"/>
    <w:rsid w:val="00940508"/>
    <w:rsid w:val="00996B01"/>
    <w:rsid w:val="00A17DEF"/>
    <w:rsid w:val="00C30AF2"/>
    <w:rsid w:val="00E67ADC"/>
    <w:rsid w:val="00E73A72"/>
    <w:rsid w:val="740C9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B0421"/>
  <w15:chartTrackingRefBased/>
  <w15:docId w15:val="{32AD2299-87D7-4391-AEE8-5EE6366F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28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Paola, Ulloa Virguez</dc:creator>
  <cp:keywords/>
  <dc:description/>
  <cp:lastModifiedBy>Adriana Paola Ulloa Virguez</cp:lastModifiedBy>
  <cp:revision>13</cp:revision>
  <dcterms:created xsi:type="dcterms:W3CDTF">2023-09-21T12:03:00Z</dcterms:created>
  <dcterms:modified xsi:type="dcterms:W3CDTF">2024-12-30T23:01:00Z</dcterms:modified>
</cp:coreProperties>
</file>